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1EDA4" w14:textId="04261CDA" w:rsidR="005425FD" w:rsidRPr="00DB1A06" w:rsidRDefault="0057200C" w:rsidP="0048380F">
      <w:pPr>
        <w:ind w:firstLine="720"/>
        <w:jc w:val="center"/>
        <w:rPr>
          <w:rFonts w:ascii="Kristen ITC" w:hAnsi="Kristen ITC"/>
          <w:sz w:val="28"/>
          <w:szCs w:val="28"/>
        </w:rPr>
      </w:pPr>
      <w:bookmarkStart w:id="0" w:name="_GoBack"/>
      <w:bookmarkEnd w:id="0"/>
      <w:r>
        <w:rPr>
          <w:rFonts w:ascii="Kristen ITC" w:hAnsi="Kristen ITC"/>
          <w:sz w:val="28"/>
          <w:szCs w:val="28"/>
        </w:rPr>
        <w:t>Maths</w:t>
      </w:r>
      <w:r w:rsidR="00F85FEE">
        <w:rPr>
          <w:rFonts w:ascii="Kristen ITC" w:hAnsi="Kristen ITC"/>
          <w:sz w:val="28"/>
          <w:szCs w:val="28"/>
        </w:rPr>
        <w:t xml:space="preserve">– </w:t>
      </w:r>
      <w:r w:rsidR="000169BA">
        <w:rPr>
          <w:rFonts w:ascii="Kristen ITC" w:hAnsi="Kristen ITC"/>
          <w:sz w:val="28"/>
          <w:szCs w:val="28"/>
        </w:rPr>
        <w:t>Place Value</w:t>
      </w:r>
      <w:r w:rsidR="004C3BD5">
        <w:rPr>
          <w:rFonts w:ascii="Kristen ITC" w:hAnsi="Kristen ITC"/>
          <w:sz w:val="28"/>
          <w:szCs w:val="28"/>
        </w:rPr>
        <w:t xml:space="preserve"> and Measures</w:t>
      </w:r>
      <w:r w:rsidR="00092C0F">
        <w:rPr>
          <w:rFonts w:ascii="Kristen ITC" w:hAnsi="Kristen ITC"/>
          <w:sz w:val="28"/>
          <w:szCs w:val="28"/>
        </w:rPr>
        <w:t xml:space="preserve"> </w:t>
      </w:r>
    </w:p>
    <w:p w14:paraId="4DD68B49" w14:textId="56BA4567" w:rsidR="00A01CD7" w:rsidRPr="00E25E55" w:rsidRDefault="002D5F35" w:rsidP="00A01CD7">
      <w:pPr>
        <w:jc w:val="center"/>
        <w:rPr>
          <w:rFonts w:ascii="Kristen ITC" w:hAnsi="Kristen ITC"/>
          <w:sz w:val="20"/>
          <w:szCs w:val="20"/>
        </w:rPr>
      </w:pPr>
      <w:r w:rsidRPr="00E25E55">
        <w:rPr>
          <w:rFonts w:ascii="Kristen ITC" w:hAnsi="Kristen ITC"/>
          <w:sz w:val="20"/>
          <w:szCs w:val="20"/>
        </w:rPr>
        <w:t>If the box is coloured blue, then there is a document (see small picture) in this folder that your child can use for the work.  They can design their own formats if they would like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6"/>
        <w:gridCol w:w="3828"/>
        <w:gridCol w:w="3846"/>
        <w:gridCol w:w="3831"/>
      </w:tblGrid>
      <w:tr w:rsidR="0071558F" w14:paraId="1A100104" w14:textId="77777777" w:rsidTr="0071558F">
        <w:trPr>
          <w:trHeight w:val="2684"/>
        </w:trPr>
        <w:tc>
          <w:tcPr>
            <w:tcW w:w="3828" w:type="dxa"/>
            <w:shd w:val="clear" w:color="auto" w:fill="BDD6EE" w:themeFill="accent1" w:themeFillTint="66"/>
          </w:tcPr>
          <w:p w14:paraId="1B5257BE" w14:textId="08D088BB" w:rsidR="00B40F58" w:rsidRDefault="00FE497F" w:rsidP="00B40F58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Tackle the investigations on the Measuring Length challenge cards. </w:t>
            </w:r>
          </w:p>
          <w:p w14:paraId="431A2096" w14:textId="77777777" w:rsidR="00FE497F" w:rsidRPr="00B40F58" w:rsidRDefault="00FE497F" w:rsidP="00B40F58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18F2D0DF" w14:textId="3E478610" w:rsidR="007D63CF" w:rsidRPr="00F85FEE" w:rsidRDefault="0071558F" w:rsidP="00B40F58">
            <w:pPr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 w:rsidRPr="0071558F">
              <w:rPr>
                <w:noProof/>
                <w:shd w:val="clear" w:color="auto" w:fill="8EAADB" w:themeFill="accent5" w:themeFillTint="99"/>
                <w:lang w:val="en-US"/>
              </w:rPr>
              <w:drawing>
                <wp:inline distT="0" distB="0" distL="0" distR="0" wp14:anchorId="58EEE871" wp14:editId="2AA045FD">
                  <wp:extent cx="1092835" cy="736524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328" cy="748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305D9AB0" w14:textId="28B772D6" w:rsidR="00B40F58" w:rsidRDefault="00FE497F" w:rsidP="00B40F5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Measure items around your home</w:t>
            </w:r>
            <w:r w:rsidR="004C3BD5">
              <w:rPr>
                <w:rFonts w:ascii="Kristen ITC" w:hAnsi="Kristen ITC"/>
                <w:sz w:val="20"/>
                <w:szCs w:val="20"/>
              </w:rPr>
              <w:t xml:space="preserve"> using centimetres</w:t>
            </w:r>
            <w:r>
              <w:rPr>
                <w:rFonts w:ascii="Kristen ITC" w:hAnsi="Kristen ITC"/>
                <w:sz w:val="20"/>
                <w:szCs w:val="20"/>
              </w:rPr>
              <w:t xml:space="preserve">. Design a format to record these measures. </w:t>
            </w:r>
          </w:p>
          <w:p w14:paraId="0D53C085" w14:textId="1B4BF63A" w:rsidR="00FE497F" w:rsidRPr="00B40F58" w:rsidRDefault="00FE497F" w:rsidP="00B40F5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6087A21" wp14:editId="47A3AF4F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172085</wp:posOffset>
                  </wp:positionV>
                  <wp:extent cx="1466850" cy="996594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w15="http://schemas.microsoft.com/office/word/2012/wordml"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36" cy="100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DC502A" w14:textId="3A5BEFD2" w:rsidR="00092C0F" w:rsidRDefault="00092C0F" w:rsidP="00EE5EA7">
            <w:pPr>
              <w:jc w:val="center"/>
              <w:rPr>
                <w:rFonts w:ascii="Kristen ITC" w:hAnsi="Kristen ITC" w:cs="Arial"/>
                <w:color w:val="FF0000"/>
                <w:sz w:val="20"/>
                <w:szCs w:val="20"/>
              </w:rPr>
            </w:pPr>
          </w:p>
          <w:p w14:paraId="615DF6FB" w14:textId="414BFD94" w:rsidR="00092C0F" w:rsidRPr="00F85FEE" w:rsidRDefault="00092C0F" w:rsidP="00EE5EA7">
            <w:pPr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auto"/>
          </w:tcPr>
          <w:p w14:paraId="61250117" w14:textId="77777777" w:rsidR="00E81B21" w:rsidRDefault="000169BA" w:rsidP="00E81B2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</w:t>
            </w:r>
            <w:r w:rsidR="00E81B21">
              <w:rPr>
                <w:rFonts w:ascii="Kristen ITC" w:hAnsi="Kristen ITC"/>
                <w:sz w:val="20"/>
                <w:szCs w:val="20"/>
              </w:rPr>
              <w:t xml:space="preserve">Complete </w:t>
            </w:r>
            <w:proofErr w:type="spellStart"/>
            <w:r w:rsidR="00E81B21">
              <w:rPr>
                <w:rFonts w:ascii="Kristen ITC" w:hAnsi="Kristen ITC"/>
                <w:sz w:val="20"/>
                <w:szCs w:val="20"/>
              </w:rPr>
              <w:t>MyMaths</w:t>
            </w:r>
            <w:proofErr w:type="spellEnd"/>
            <w:r w:rsidR="00E81B21">
              <w:rPr>
                <w:rFonts w:ascii="Kristen ITC" w:hAnsi="Kristen ITC"/>
                <w:sz w:val="20"/>
                <w:szCs w:val="20"/>
              </w:rPr>
              <w:t xml:space="preserve"> lesson and online homework for: </w:t>
            </w:r>
          </w:p>
          <w:p w14:paraId="63A7B1E2" w14:textId="223F2A88" w:rsidR="00E81B21" w:rsidRDefault="00E81B21" w:rsidP="00E81B2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Year 1 – Comparing measures</w:t>
            </w:r>
          </w:p>
          <w:p w14:paraId="141F2368" w14:textId="527AD0FE" w:rsidR="000169BA" w:rsidRPr="000169BA" w:rsidRDefault="00E81B21" w:rsidP="00E81B2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Year 2 –</w:t>
            </w:r>
            <w:r w:rsidR="00D042D2">
              <w:rPr>
                <w:rFonts w:ascii="Kristen ITC" w:hAnsi="Kristen ITC"/>
                <w:sz w:val="20"/>
                <w:szCs w:val="20"/>
              </w:rPr>
              <w:t>Measures</w:t>
            </w:r>
          </w:p>
          <w:p w14:paraId="57EA77A6" w14:textId="7BB87D6A" w:rsidR="000169BA" w:rsidRDefault="00E81B21" w:rsidP="000169BA">
            <w:pPr>
              <w:rPr>
                <w:rFonts w:ascii="Kristen ITC" w:hAnsi="Kristen ITC"/>
                <w:color w:val="FF0000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B0493C" wp14:editId="58F67B35">
                  <wp:extent cx="2295525" cy="2476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7F212F" w14:textId="2B9D6E5D" w:rsidR="000169BA" w:rsidRPr="00FE497F" w:rsidRDefault="00D042D2" w:rsidP="000169BA">
            <w:pPr>
              <w:rPr>
                <w:rFonts w:ascii="Kristen ITC" w:hAnsi="Kristen ITC"/>
                <w:color w:val="FF0000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9FA7A5" wp14:editId="74EF582E">
                  <wp:extent cx="1333500" cy="2952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shd w:val="clear" w:color="auto" w:fill="auto"/>
          </w:tcPr>
          <w:p w14:paraId="3BA7DE23" w14:textId="77777777" w:rsidR="004F596A" w:rsidRDefault="00D042D2" w:rsidP="00D042D2">
            <w:pPr>
              <w:rPr>
                <w:rFonts w:ascii="Kristen ITC" w:hAnsi="Kristen ITC" w:cs="Arial"/>
                <w:sz w:val="20"/>
                <w:szCs w:val="20"/>
              </w:rPr>
            </w:pPr>
            <w:r w:rsidRPr="00D042D2">
              <w:rPr>
                <w:rFonts w:ascii="Kristen ITC" w:hAnsi="Kristen ITC" w:cs="Arial"/>
                <w:sz w:val="20"/>
                <w:szCs w:val="20"/>
              </w:rPr>
              <w:t>Bake a</w:t>
            </w:r>
            <w:r>
              <w:rPr>
                <w:rFonts w:ascii="Kristen ITC" w:hAnsi="Kristen ITC" w:cs="Arial"/>
                <w:sz w:val="20"/>
                <w:szCs w:val="20"/>
              </w:rPr>
              <w:t xml:space="preserve"> cake of your choice with a grown up. Cut your cake into half and then quarters to reinforce our learning on fractions. </w:t>
            </w:r>
          </w:p>
          <w:p w14:paraId="145849B2" w14:textId="25DD9024" w:rsidR="00D042D2" w:rsidRPr="00FE497F" w:rsidRDefault="00D042D2" w:rsidP="00D042D2">
            <w:pPr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FEF8900" wp14:editId="68089D7D">
                  <wp:extent cx="958361" cy="74601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66" cy="768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58F" w14:paraId="6AD9B902" w14:textId="77777777" w:rsidTr="0071558F">
        <w:trPr>
          <w:trHeight w:val="2684"/>
        </w:trPr>
        <w:tc>
          <w:tcPr>
            <w:tcW w:w="3828" w:type="dxa"/>
          </w:tcPr>
          <w:p w14:paraId="7303B7A3" w14:textId="5CCF102F" w:rsidR="001D7D96" w:rsidRDefault="00E92A6C" w:rsidP="00806C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MyMaths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lesson and online homework for: </w:t>
            </w:r>
          </w:p>
          <w:p w14:paraId="76CE5018" w14:textId="7B3D9533" w:rsidR="00E92A6C" w:rsidRDefault="004C3BD5" w:rsidP="00806C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Year 1</w:t>
            </w:r>
            <w:r w:rsidR="00E92A6C">
              <w:rPr>
                <w:rFonts w:ascii="Kristen ITC" w:hAnsi="Kristen ITC"/>
                <w:sz w:val="20"/>
                <w:szCs w:val="20"/>
              </w:rPr>
              <w:t xml:space="preserve"> – </w:t>
            </w:r>
            <w:r w:rsidR="00E81B21">
              <w:rPr>
                <w:rFonts w:ascii="Kristen ITC" w:hAnsi="Kristen ITC"/>
                <w:sz w:val="20"/>
                <w:szCs w:val="20"/>
              </w:rPr>
              <w:t>Counting 1</w:t>
            </w:r>
          </w:p>
          <w:p w14:paraId="48624009" w14:textId="682DB220" w:rsidR="00E92A6C" w:rsidRDefault="004C3BD5" w:rsidP="00E81B2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Year 2</w:t>
            </w:r>
            <w:r w:rsidR="00E81B21">
              <w:rPr>
                <w:rFonts w:ascii="Kristen ITC" w:hAnsi="Kristen ITC"/>
                <w:sz w:val="20"/>
                <w:szCs w:val="20"/>
              </w:rPr>
              <w:t xml:space="preserve"> –Number and place value</w:t>
            </w:r>
          </w:p>
          <w:p w14:paraId="1B1160CF" w14:textId="02059B2D" w:rsidR="00E25E55" w:rsidRPr="00E92A6C" w:rsidRDefault="00E81B21" w:rsidP="00E92A6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1EAE78" wp14:editId="3017F003">
                  <wp:extent cx="1457325" cy="3429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BBB24E" w14:textId="1068325D" w:rsidR="00E25E55" w:rsidRPr="00F85FEE" w:rsidRDefault="00E81B21" w:rsidP="00806C9F">
            <w:pPr>
              <w:jc w:val="center"/>
              <w:rPr>
                <w:rFonts w:ascii="Kristen ITC" w:hAnsi="Kristen ITC"/>
                <w:color w:val="FF0000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860E3BE" wp14:editId="080DAE38">
                  <wp:extent cx="2419350" cy="381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shd w:val="clear" w:color="auto" w:fill="BDD6EE" w:themeFill="accent1" w:themeFillTint="66"/>
          </w:tcPr>
          <w:p w14:paraId="748F25DC" w14:textId="61120335" w:rsidR="00CE7DC5" w:rsidRPr="000169BA" w:rsidRDefault="00E92A6C" w:rsidP="000169BA">
            <w:pPr>
              <w:pStyle w:val="ListParagraph"/>
              <w:ind w:left="360"/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Use your </w:t>
            </w:r>
            <w:r w:rsidR="000169BA">
              <w:rPr>
                <w:rFonts w:ascii="Kristen ITC" w:hAnsi="Kristen ITC"/>
                <w:sz w:val="20"/>
                <w:szCs w:val="20"/>
              </w:rPr>
              <w:t xml:space="preserve">number </w:t>
            </w:r>
            <w:r>
              <w:rPr>
                <w:rFonts w:ascii="Kristen ITC" w:hAnsi="Kristen ITC"/>
                <w:sz w:val="20"/>
                <w:szCs w:val="20"/>
              </w:rPr>
              <w:t>skills to complete these ‘</w:t>
            </w:r>
            <w:r w:rsidR="000169BA">
              <w:rPr>
                <w:rFonts w:ascii="Kristen ITC" w:hAnsi="Kristen ITC"/>
                <w:sz w:val="20"/>
                <w:szCs w:val="20"/>
              </w:rPr>
              <w:t>Place Value’</w:t>
            </w:r>
            <w:r>
              <w:rPr>
                <w:rFonts w:ascii="Kristen ITC" w:hAnsi="Kristen ITC"/>
                <w:sz w:val="20"/>
                <w:szCs w:val="20"/>
              </w:rPr>
              <w:t xml:space="preserve"> tasks. </w:t>
            </w:r>
          </w:p>
          <w:p w14:paraId="28FB9C50" w14:textId="7405183C" w:rsidR="001B1CB7" w:rsidRPr="00F85FEE" w:rsidRDefault="000169BA" w:rsidP="001B1CB7">
            <w:pPr>
              <w:pStyle w:val="ListParagraph"/>
              <w:ind w:left="360"/>
              <w:jc w:val="center"/>
              <w:rPr>
                <w:rFonts w:ascii="Kristen ITC" w:hAnsi="Kristen ITC"/>
                <w:color w:val="FF0000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7FBBFF" wp14:editId="795BE566">
                  <wp:extent cx="1151255" cy="1233364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620" cy="125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shd w:val="clear" w:color="auto" w:fill="auto"/>
          </w:tcPr>
          <w:p w14:paraId="76E94721" w14:textId="3F6BC778" w:rsidR="001B1CB7" w:rsidRPr="00D042D2" w:rsidRDefault="00D042D2" w:rsidP="000178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D042D2">
              <w:rPr>
                <w:rFonts w:ascii="Kristen ITC" w:hAnsi="Kristen ITC" w:cs="Arial"/>
                <w:sz w:val="20"/>
                <w:szCs w:val="20"/>
              </w:rPr>
              <w:t>Go on a shape hunt at home. What 2D and 3D shapes can you see? Design you own format to record the shape you find.</w:t>
            </w:r>
          </w:p>
          <w:p w14:paraId="6E5ABB2A" w14:textId="7C592E68" w:rsidR="001B1CB7" w:rsidRPr="00FE497F" w:rsidRDefault="00D042D2" w:rsidP="000178D1">
            <w:pPr>
              <w:jc w:val="center"/>
              <w:rPr>
                <w:rFonts w:ascii="Kristen ITC" w:hAnsi="Kristen ITC"/>
                <w:color w:val="FF0000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565069" wp14:editId="4BDAC0DC">
                  <wp:extent cx="1371600" cy="658690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681" cy="664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shd w:val="clear" w:color="auto" w:fill="BDD6EE" w:themeFill="accent1" w:themeFillTint="66"/>
          </w:tcPr>
          <w:p w14:paraId="68FF3C0A" w14:textId="08D03480" w:rsidR="00762E50" w:rsidRPr="0071558F" w:rsidRDefault="0071558F" w:rsidP="00BD3D2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71558F">
              <w:rPr>
                <w:rFonts w:ascii="Kristen ITC" w:hAnsi="Kristen ITC"/>
                <w:sz w:val="20"/>
                <w:szCs w:val="20"/>
              </w:rPr>
              <w:t>Play a board game to practise counting on and back to 100</w:t>
            </w:r>
          </w:p>
          <w:p w14:paraId="367AD0C4" w14:textId="77777777" w:rsidR="00762E50" w:rsidRDefault="00762E50" w:rsidP="00BD3D21">
            <w:pPr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</w:p>
          <w:p w14:paraId="132418D7" w14:textId="20A7C6DF" w:rsidR="0071558F" w:rsidRPr="00762E50" w:rsidRDefault="0071558F" w:rsidP="00BD3D21">
            <w:pPr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F85206B" wp14:editId="113986AF">
                  <wp:extent cx="967105" cy="957623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034" cy="97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58F" w14:paraId="372E6FEB" w14:textId="77777777" w:rsidTr="0071558F">
        <w:trPr>
          <w:trHeight w:val="2458"/>
        </w:trPr>
        <w:tc>
          <w:tcPr>
            <w:tcW w:w="3828" w:type="dxa"/>
            <w:shd w:val="clear" w:color="auto" w:fill="BDD6EE" w:themeFill="accent1" w:themeFillTint="66"/>
          </w:tcPr>
          <w:p w14:paraId="0C0DE0B2" w14:textId="32D85B5B" w:rsidR="00CE7DC5" w:rsidRDefault="00B82873" w:rsidP="00CE7DC5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Complete the </w:t>
            </w:r>
            <w:r w:rsidR="00E81B21">
              <w:rPr>
                <w:rFonts w:ascii="Kristen ITC" w:hAnsi="Kristen ITC" w:cs="Arial"/>
                <w:sz w:val="20"/>
                <w:szCs w:val="20"/>
              </w:rPr>
              <w:t>‘Measures’</w:t>
            </w:r>
            <w:r>
              <w:rPr>
                <w:rFonts w:ascii="Kristen ITC" w:hAnsi="Kristen ITC" w:cs="Arial"/>
                <w:sz w:val="20"/>
                <w:szCs w:val="20"/>
              </w:rPr>
              <w:t xml:space="preserve"> challenges</w:t>
            </w:r>
          </w:p>
          <w:p w14:paraId="4882C8AD" w14:textId="77777777" w:rsidR="00B82873" w:rsidRDefault="00B82873" w:rsidP="00CE7DC5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0776E9AC" w14:textId="77777777" w:rsidR="00A0204E" w:rsidRPr="001945A4" w:rsidRDefault="00A0204E" w:rsidP="00CE7DC5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10504A98" w14:textId="69C20AE4" w:rsidR="00F75E29" w:rsidRDefault="00B82873" w:rsidP="001D7D96">
            <w:pPr>
              <w:jc w:val="center"/>
              <w:rPr>
                <w:rFonts w:ascii="Kristen ITC" w:hAnsi="Kristen ITC"/>
                <w:color w:val="FF0000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863024F" wp14:editId="0925C0E2">
                  <wp:extent cx="712177" cy="1080135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864" cy="110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1B21">
              <w:rPr>
                <w:noProof/>
                <w:lang w:val="en-US"/>
              </w:rPr>
              <w:drawing>
                <wp:inline distT="0" distB="0" distL="0" distR="0" wp14:anchorId="5428B042" wp14:editId="3942093A">
                  <wp:extent cx="676782" cy="1070903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577" cy="109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4A6F80" w14:textId="787934BA" w:rsidR="00F75E29" w:rsidRPr="00F85FEE" w:rsidRDefault="00F75E29" w:rsidP="00CE7DC5">
            <w:pPr>
              <w:rPr>
                <w:rFonts w:ascii="Kristen ITC" w:hAnsi="Kristen ITC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698CDC1" w14:textId="5D0B1374" w:rsidR="001D7D96" w:rsidRDefault="00E92A6C" w:rsidP="00B40F58">
            <w:pPr>
              <w:tabs>
                <w:tab w:val="left" w:pos="2295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Continue to practise your tables. </w:t>
            </w:r>
          </w:p>
          <w:p w14:paraId="0CF62D8D" w14:textId="6D00F6DE" w:rsidR="00E92A6C" w:rsidRDefault="004C3BD5" w:rsidP="00B40F58">
            <w:pPr>
              <w:tabs>
                <w:tab w:val="left" w:pos="2295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Year 1</w:t>
            </w:r>
            <w:r w:rsidR="00E92A6C">
              <w:rPr>
                <w:rFonts w:ascii="Kristen ITC" w:hAnsi="Kristen ITC"/>
                <w:sz w:val="20"/>
                <w:szCs w:val="20"/>
              </w:rPr>
              <w:t xml:space="preserve">: </w:t>
            </w:r>
            <w:r>
              <w:rPr>
                <w:rFonts w:ascii="Kristen ITC" w:hAnsi="Kristen ITC"/>
                <w:sz w:val="20"/>
                <w:szCs w:val="20"/>
              </w:rPr>
              <w:t>2, 5 and 10</w:t>
            </w:r>
          </w:p>
          <w:p w14:paraId="7A937345" w14:textId="00392ABD" w:rsidR="00E92A6C" w:rsidRDefault="004C3BD5" w:rsidP="00E92A6C">
            <w:pPr>
              <w:tabs>
                <w:tab w:val="left" w:pos="2295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Year 2</w:t>
            </w:r>
            <w:r w:rsidR="00E92A6C">
              <w:rPr>
                <w:rFonts w:ascii="Kristen ITC" w:hAnsi="Kristen ITC"/>
                <w:sz w:val="20"/>
                <w:szCs w:val="20"/>
              </w:rPr>
              <w:t xml:space="preserve">: </w:t>
            </w:r>
            <w:r>
              <w:rPr>
                <w:rFonts w:ascii="Kristen ITC" w:hAnsi="Kristen ITC"/>
                <w:sz w:val="20"/>
                <w:szCs w:val="20"/>
              </w:rPr>
              <w:t>2, 3, 5 and 10</w:t>
            </w:r>
          </w:p>
          <w:p w14:paraId="74B3123F" w14:textId="584FC075" w:rsidR="00B40F58" w:rsidRDefault="00E92A6C" w:rsidP="00B82873">
            <w:pPr>
              <w:tabs>
                <w:tab w:val="left" w:pos="2295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(</w:t>
            </w:r>
            <w:proofErr w:type="gramStart"/>
            <w:r>
              <w:rPr>
                <w:rFonts w:ascii="Kristen ITC" w:hAnsi="Kristen ITC"/>
                <w:sz w:val="20"/>
                <w:szCs w:val="20"/>
              </w:rPr>
              <w:t>or</w:t>
            </w:r>
            <w:proofErr w:type="gramEnd"/>
            <w:r>
              <w:rPr>
                <w:rFonts w:ascii="Kristen ITC" w:hAnsi="Kristen ITC"/>
                <w:sz w:val="20"/>
                <w:szCs w:val="20"/>
              </w:rPr>
              <w:t xml:space="preserve"> your own required tables!)</w:t>
            </w:r>
          </w:p>
          <w:p w14:paraId="388F2D87" w14:textId="4DB51BBC" w:rsidR="00B40F58" w:rsidRPr="00F85FEE" w:rsidRDefault="00E92A6C" w:rsidP="00B40F58">
            <w:pPr>
              <w:tabs>
                <w:tab w:val="left" w:pos="2295"/>
              </w:tabs>
              <w:jc w:val="center"/>
              <w:rPr>
                <w:rFonts w:ascii="Kristen ITC" w:hAnsi="Kristen ITC"/>
                <w:color w:val="FF0000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7F5DBA8" wp14:editId="6DF88622">
                  <wp:extent cx="1085242" cy="800100"/>
                  <wp:effectExtent l="0" t="0" r="63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573" cy="80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shd w:val="clear" w:color="auto" w:fill="auto"/>
          </w:tcPr>
          <w:p w14:paraId="60184BA6" w14:textId="77777777" w:rsidR="00D042D2" w:rsidRDefault="00D042D2" w:rsidP="00D042D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MyMaths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lesson and online homework for: </w:t>
            </w:r>
          </w:p>
          <w:p w14:paraId="1F1B0DD4" w14:textId="4D91D8C1" w:rsidR="00D042D2" w:rsidRDefault="00D042D2" w:rsidP="00D042D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Year 1 – Comparing mass</w:t>
            </w:r>
          </w:p>
          <w:p w14:paraId="6BEE2E6B" w14:textId="281E795D" w:rsidR="00D042D2" w:rsidRDefault="00D042D2" w:rsidP="00D042D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Year 2 –Units of measure</w:t>
            </w:r>
          </w:p>
          <w:p w14:paraId="3422AA9F" w14:textId="01C1B02F" w:rsidR="00D042D2" w:rsidRDefault="00D042D2" w:rsidP="00D042D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90B31E" wp14:editId="10348103">
                  <wp:extent cx="1809750" cy="3524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C7E7B1" w14:textId="26E625DF" w:rsidR="00D042D2" w:rsidRPr="000169BA" w:rsidRDefault="00D042D2" w:rsidP="00D042D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6479435" wp14:editId="630D97EF">
                  <wp:extent cx="1962150" cy="2571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D9F3C5" w14:textId="0C7D1AC7" w:rsidR="00FB6023" w:rsidRPr="00E92A6C" w:rsidRDefault="00FB6023" w:rsidP="00D042D2">
            <w:pPr>
              <w:rPr>
                <w:rFonts w:ascii="Kristen ITC" w:hAnsi="Kristen ITC"/>
                <w:color w:val="FF0000"/>
                <w:sz w:val="20"/>
                <w:szCs w:val="20"/>
              </w:rPr>
            </w:pPr>
          </w:p>
        </w:tc>
        <w:tc>
          <w:tcPr>
            <w:tcW w:w="3831" w:type="dxa"/>
            <w:shd w:val="clear" w:color="auto" w:fill="BDD6EE" w:themeFill="accent1" w:themeFillTint="66"/>
          </w:tcPr>
          <w:p w14:paraId="0076F9B1" w14:textId="77777777" w:rsidR="00F155BC" w:rsidRPr="0071558F" w:rsidRDefault="0071558F" w:rsidP="0071558F">
            <w:pPr>
              <w:rPr>
                <w:rFonts w:ascii="Kristen ITC" w:hAnsi="Kristen ITC"/>
                <w:sz w:val="20"/>
                <w:szCs w:val="20"/>
              </w:rPr>
            </w:pPr>
            <w:r w:rsidRPr="0071558F">
              <w:rPr>
                <w:rFonts w:ascii="Kristen ITC" w:hAnsi="Kristen ITC"/>
                <w:sz w:val="20"/>
                <w:szCs w:val="20"/>
              </w:rPr>
              <w:t xml:space="preserve">Use the hundred </w:t>
            </w:r>
            <w:proofErr w:type="gramStart"/>
            <w:r w:rsidRPr="0071558F">
              <w:rPr>
                <w:rFonts w:ascii="Kristen ITC" w:hAnsi="Kristen ITC"/>
                <w:sz w:val="20"/>
                <w:szCs w:val="20"/>
              </w:rPr>
              <w:t>square</w:t>
            </w:r>
            <w:proofErr w:type="gramEnd"/>
            <w:r w:rsidRPr="0071558F">
              <w:rPr>
                <w:rFonts w:ascii="Kristen ITC" w:hAnsi="Kristen ITC"/>
                <w:sz w:val="20"/>
                <w:szCs w:val="20"/>
              </w:rPr>
              <w:t xml:space="preserve"> to help you fill in the missing numbers.</w:t>
            </w:r>
          </w:p>
          <w:p w14:paraId="54114FC7" w14:textId="0914DA50" w:rsidR="0071558F" w:rsidRPr="00E92A6C" w:rsidRDefault="0071558F" w:rsidP="0071558F">
            <w:pPr>
              <w:jc w:val="center"/>
              <w:rPr>
                <w:rFonts w:ascii="Kristen ITC" w:hAnsi="Kristen ITC"/>
                <w:color w:val="FF0000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007DE7F" wp14:editId="71C27B4F">
                  <wp:extent cx="975946" cy="1002665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207" cy="101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88500F" w14:textId="6F559E5D" w:rsidR="004D453F" w:rsidRDefault="004D453F"/>
    <w:p w14:paraId="07740015" w14:textId="60E59A18" w:rsidR="004D453F" w:rsidRDefault="00EB7272" w:rsidP="00EB7272">
      <w:pPr>
        <w:tabs>
          <w:tab w:val="left" w:pos="1095"/>
        </w:tabs>
      </w:pPr>
      <w:r>
        <w:tab/>
      </w:r>
    </w:p>
    <w:p w14:paraId="47731A1C" w14:textId="2839C3D2" w:rsidR="004D453F" w:rsidRDefault="00762E50">
      <w:r>
        <w:rPr>
          <w:noProof/>
        </w:rPr>
        <w:lastRenderedPageBreak/>
        <w:t xml:space="preserve"> </w:t>
      </w:r>
    </w:p>
    <w:sectPr w:rsidR="004D453F" w:rsidSect="004D45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032B"/>
    <w:multiLevelType w:val="hybridMultilevel"/>
    <w:tmpl w:val="B30AFF26"/>
    <w:lvl w:ilvl="0" w:tplc="E738ED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3F"/>
    <w:rsid w:val="00001D41"/>
    <w:rsid w:val="000169BA"/>
    <w:rsid w:val="000178D1"/>
    <w:rsid w:val="00034904"/>
    <w:rsid w:val="000530A4"/>
    <w:rsid w:val="00053B77"/>
    <w:rsid w:val="00092C0F"/>
    <w:rsid w:val="000B48C1"/>
    <w:rsid w:val="000D6D54"/>
    <w:rsid w:val="000E08B1"/>
    <w:rsid w:val="00125CA2"/>
    <w:rsid w:val="00136DF0"/>
    <w:rsid w:val="00166E1A"/>
    <w:rsid w:val="001756E6"/>
    <w:rsid w:val="001932DD"/>
    <w:rsid w:val="001945A4"/>
    <w:rsid w:val="001B1CB7"/>
    <w:rsid w:val="001B2368"/>
    <w:rsid w:val="001D322D"/>
    <w:rsid w:val="001D4C97"/>
    <w:rsid w:val="001D7D96"/>
    <w:rsid w:val="001E11F0"/>
    <w:rsid w:val="001E2EB6"/>
    <w:rsid w:val="00203859"/>
    <w:rsid w:val="00205A63"/>
    <w:rsid w:val="00227234"/>
    <w:rsid w:val="00232005"/>
    <w:rsid w:val="002721EF"/>
    <w:rsid w:val="00281FDC"/>
    <w:rsid w:val="002B1718"/>
    <w:rsid w:val="002B36D0"/>
    <w:rsid w:val="002B7A4A"/>
    <w:rsid w:val="002C0232"/>
    <w:rsid w:val="002C6286"/>
    <w:rsid w:val="002D5F35"/>
    <w:rsid w:val="002E64CB"/>
    <w:rsid w:val="002F2C60"/>
    <w:rsid w:val="00312344"/>
    <w:rsid w:val="00331B83"/>
    <w:rsid w:val="00336F74"/>
    <w:rsid w:val="00345235"/>
    <w:rsid w:val="00347006"/>
    <w:rsid w:val="00351FEC"/>
    <w:rsid w:val="0035421B"/>
    <w:rsid w:val="0038483C"/>
    <w:rsid w:val="003B38B4"/>
    <w:rsid w:val="003F5A45"/>
    <w:rsid w:val="004128BC"/>
    <w:rsid w:val="00417C31"/>
    <w:rsid w:val="00427BBF"/>
    <w:rsid w:val="00444919"/>
    <w:rsid w:val="004518EF"/>
    <w:rsid w:val="00465305"/>
    <w:rsid w:val="0048380F"/>
    <w:rsid w:val="00491143"/>
    <w:rsid w:val="004A58F3"/>
    <w:rsid w:val="004B36F3"/>
    <w:rsid w:val="004C3BD5"/>
    <w:rsid w:val="004D453F"/>
    <w:rsid w:val="004F13FF"/>
    <w:rsid w:val="004F596A"/>
    <w:rsid w:val="00506968"/>
    <w:rsid w:val="005128FC"/>
    <w:rsid w:val="00536B2E"/>
    <w:rsid w:val="005412B6"/>
    <w:rsid w:val="005425FD"/>
    <w:rsid w:val="0057200C"/>
    <w:rsid w:val="005B1EC9"/>
    <w:rsid w:val="005C48D4"/>
    <w:rsid w:val="00613EDC"/>
    <w:rsid w:val="00653548"/>
    <w:rsid w:val="006625AD"/>
    <w:rsid w:val="006F2D61"/>
    <w:rsid w:val="0070711F"/>
    <w:rsid w:val="00707322"/>
    <w:rsid w:val="0071558F"/>
    <w:rsid w:val="00723F21"/>
    <w:rsid w:val="007562F4"/>
    <w:rsid w:val="00761A65"/>
    <w:rsid w:val="00762E50"/>
    <w:rsid w:val="007B339B"/>
    <w:rsid w:val="007D63CF"/>
    <w:rsid w:val="007F61B4"/>
    <w:rsid w:val="00806C9F"/>
    <w:rsid w:val="00814508"/>
    <w:rsid w:val="008C03DF"/>
    <w:rsid w:val="008C68B0"/>
    <w:rsid w:val="008E1CF5"/>
    <w:rsid w:val="008F5DCF"/>
    <w:rsid w:val="009314CF"/>
    <w:rsid w:val="00956769"/>
    <w:rsid w:val="00966C1D"/>
    <w:rsid w:val="009A2AEC"/>
    <w:rsid w:val="009B149B"/>
    <w:rsid w:val="009F0D64"/>
    <w:rsid w:val="00A00D50"/>
    <w:rsid w:val="00A01CD7"/>
    <w:rsid w:val="00A0204E"/>
    <w:rsid w:val="00AB0083"/>
    <w:rsid w:val="00AC672C"/>
    <w:rsid w:val="00AD0C47"/>
    <w:rsid w:val="00AD6503"/>
    <w:rsid w:val="00AF0E52"/>
    <w:rsid w:val="00AF1916"/>
    <w:rsid w:val="00B21CDE"/>
    <w:rsid w:val="00B40F58"/>
    <w:rsid w:val="00B44F03"/>
    <w:rsid w:val="00B46FC9"/>
    <w:rsid w:val="00B54656"/>
    <w:rsid w:val="00B82873"/>
    <w:rsid w:val="00B83918"/>
    <w:rsid w:val="00B8447D"/>
    <w:rsid w:val="00B84A17"/>
    <w:rsid w:val="00B866EF"/>
    <w:rsid w:val="00B95723"/>
    <w:rsid w:val="00BA7E68"/>
    <w:rsid w:val="00BC0395"/>
    <w:rsid w:val="00BD1813"/>
    <w:rsid w:val="00BD3D21"/>
    <w:rsid w:val="00BD57A3"/>
    <w:rsid w:val="00BE004C"/>
    <w:rsid w:val="00BE6EE1"/>
    <w:rsid w:val="00BF2634"/>
    <w:rsid w:val="00BF63B4"/>
    <w:rsid w:val="00C277D0"/>
    <w:rsid w:val="00C34FCA"/>
    <w:rsid w:val="00C351D8"/>
    <w:rsid w:val="00C75020"/>
    <w:rsid w:val="00C77E58"/>
    <w:rsid w:val="00C829C8"/>
    <w:rsid w:val="00C86E73"/>
    <w:rsid w:val="00CA2A50"/>
    <w:rsid w:val="00CE2E38"/>
    <w:rsid w:val="00CE7DC5"/>
    <w:rsid w:val="00CF3AEE"/>
    <w:rsid w:val="00CF5300"/>
    <w:rsid w:val="00D042D2"/>
    <w:rsid w:val="00D2267A"/>
    <w:rsid w:val="00D42E24"/>
    <w:rsid w:val="00D574A1"/>
    <w:rsid w:val="00D57ACC"/>
    <w:rsid w:val="00D76A52"/>
    <w:rsid w:val="00D8324C"/>
    <w:rsid w:val="00DA4867"/>
    <w:rsid w:val="00DB1A06"/>
    <w:rsid w:val="00DF3049"/>
    <w:rsid w:val="00E0434C"/>
    <w:rsid w:val="00E234CF"/>
    <w:rsid w:val="00E25E55"/>
    <w:rsid w:val="00E568C9"/>
    <w:rsid w:val="00E610C4"/>
    <w:rsid w:val="00E745F9"/>
    <w:rsid w:val="00E76CDD"/>
    <w:rsid w:val="00E81B21"/>
    <w:rsid w:val="00E92A6C"/>
    <w:rsid w:val="00EA319D"/>
    <w:rsid w:val="00EB0D6C"/>
    <w:rsid w:val="00EB7272"/>
    <w:rsid w:val="00EE5EA7"/>
    <w:rsid w:val="00EE758C"/>
    <w:rsid w:val="00EF3A2A"/>
    <w:rsid w:val="00F07943"/>
    <w:rsid w:val="00F155BC"/>
    <w:rsid w:val="00F17AF7"/>
    <w:rsid w:val="00F26DFC"/>
    <w:rsid w:val="00F34210"/>
    <w:rsid w:val="00F42234"/>
    <w:rsid w:val="00F46353"/>
    <w:rsid w:val="00F75E29"/>
    <w:rsid w:val="00F85FEE"/>
    <w:rsid w:val="00F86BBD"/>
    <w:rsid w:val="00F86E78"/>
    <w:rsid w:val="00FA5D79"/>
    <w:rsid w:val="00FB2D72"/>
    <w:rsid w:val="00FB6023"/>
    <w:rsid w:val="00FD3D90"/>
    <w:rsid w:val="00FD5073"/>
    <w:rsid w:val="00FD6235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133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6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B1A06"/>
    <w:rPr>
      <w:b/>
      <w:bCs/>
    </w:rPr>
  </w:style>
  <w:style w:type="paragraph" w:styleId="ListParagraph">
    <w:name w:val="List Paragraph"/>
    <w:basedOn w:val="Normal"/>
    <w:uiPriority w:val="34"/>
    <w:qFormat/>
    <w:rsid w:val="00E25E5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F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5F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6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B1A06"/>
    <w:rPr>
      <w:b/>
      <w:bCs/>
    </w:rPr>
  </w:style>
  <w:style w:type="paragraph" w:styleId="ListParagraph">
    <w:name w:val="List Paragraph"/>
    <w:basedOn w:val="Normal"/>
    <w:uiPriority w:val="34"/>
    <w:qFormat/>
    <w:rsid w:val="00E25E5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F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5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s://en.wikipedia.org/wiki/Tape_mea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felton</dc:creator>
  <cp:lastModifiedBy>Claire Johnston</cp:lastModifiedBy>
  <cp:revision>2</cp:revision>
  <dcterms:created xsi:type="dcterms:W3CDTF">2020-03-24T10:42:00Z</dcterms:created>
  <dcterms:modified xsi:type="dcterms:W3CDTF">2020-03-24T10:42:00Z</dcterms:modified>
</cp:coreProperties>
</file>